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1A" w:rsidRPr="00813EEE" w:rsidRDefault="00ED371A" w:rsidP="00813EEE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ED371A" w:rsidRPr="00813EEE" w:rsidRDefault="00ED371A" w:rsidP="00813EEE">
      <w:pPr>
        <w:spacing w:line="36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13EEE">
        <w:rPr>
          <w:rFonts w:ascii="Times New Roman" w:eastAsia="Arial" w:hAnsi="Times New Roman" w:cs="Times New Roman"/>
          <w:b/>
          <w:sz w:val="24"/>
          <w:szCs w:val="24"/>
        </w:rPr>
        <w:t>Microrrelato</w:t>
      </w:r>
    </w:p>
    <w:p w:rsidR="00570334" w:rsidRPr="00813EEE" w:rsidRDefault="00ED371A" w:rsidP="00813EEE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13EEE">
        <w:rPr>
          <w:rFonts w:ascii="Times New Roman" w:eastAsia="Arial" w:hAnsi="Times New Roman" w:cs="Times New Roman"/>
          <w:sz w:val="24"/>
          <w:szCs w:val="24"/>
        </w:rPr>
        <w:t xml:space="preserve">Es miércoles, 12 del mediodía. Hace calor. El bulevar se encuentra lleno de estudiantes que aprovechan la hora para almorzar o adelantar trabajos. El ruido se compone de las decenas de voces que hablan de una infinidad de temas: académicos, íntimos y chismes de todo tipo. Es un día normal. Pero en medio de toda esa escena rutinaria, y al parecer aburrida, aparece él. Ahí viene, camina a paso lento y tranquilo por la mitad del corredor. Lleva una camiseta de palmeras y un jean. No puedo apartar mis ojos de él, de manera inconsciente sigo cada paso que da con mi mirada. </w:t>
      </w:r>
    </w:p>
    <w:p w:rsidR="00570334" w:rsidRDefault="00ED371A" w:rsidP="00813EEE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813EEE">
        <w:rPr>
          <w:rFonts w:ascii="Times New Roman" w:eastAsia="Arial" w:hAnsi="Times New Roman" w:cs="Times New Roman"/>
          <w:sz w:val="24"/>
          <w:szCs w:val="24"/>
        </w:rPr>
        <w:t xml:space="preserve">A pesar de que imagino mil y un escenarios junto a mi tormento, vuelvo a la realidad al recordar que no se sabe mi nombre y que soy para él un sujeto más en la multitud universitaria. ¡Oh, no! cruzamos miradas y del impacto solo se me ocurre voltear inmediatamente y tirarme sobre la mesa. ¿Qué hice? El acto más vergonzoso de la semana y del semestre. Me sube el rubor a la cara y una tensión en la cabeza. ¿Por qué soy así? Esperé un tiempo prudente y me levanté. Seguía ahí. Mirándome con cierta gracia por mi absurda e infantil manera de actuar. ¿Será que me gusta? </w:t>
      </w:r>
    </w:p>
    <w:p w:rsidR="00813EEE" w:rsidRPr="00813EEE" w:rsidRDefault="00813EEE" w:rsidP="00813EE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2220">
        <w:rPr>
          <w:rFonts w:ascii="Times New Roman" w:hAnsi="Times New Roman" w:cs="Times New Roman"/>
          <w:sz w:val="24"/>
          <w:szCs w:val="24"/>
        </w:rPr>
        <w:t xml:space="preserve">Luisa Fernanda </w:t>
      </w:r>
      <w:proofErr w:type="spellStart"/>
      <w:r w:rsidRPr="00B82220">
        <w:rPr>
          <w:rFonts w:ascii="Times New Roman" w:hAnsi="Times New Roman" w:cs="Times New Roman"/>
          <w:sz w:val="24"/>
          <w:szCs w:val="24"/>
        </w:rPr>
        <w:t>Guiral</w:t>
      </w:r>
      <w:proofErr w:type="spellEnd"/>
      <w:r w:rsidRPr="00B82220">
        <w:rPr>
          <w:rFonts w:ascii="Times New Roman" w:hAnsi="Times New Roman" w:cs="Times New Roman"/>
          <w:sz w:val="24"/>
          <w:szCs w:val="24"/>
        </w:rPr>
        <w:t xml:space="preserve"> Cano</w:t>
      </w:r>
      <w:r w:rsidRPr="00B82220">
        <w:rPr>
          <w:rFonts w:ascii="Times New Roman" w:hAnsi="Times New Roman" w:cs="Times New Roman"/>
          <w:sz w:val="24"/>
          <w:szCs w:val="24"/>
        </w:rPr>
        <w:br/>
        <w:t>Universidad Pontificia Bolivariana</w:t>
      </w:r>
      <w:r>
        <w:rPr>
          <w:rFonts w:ascii="Times New Roman" w:hAnsi="Times New Roman" w:cs="Times New Roman"/>
          <w:sz w:val="24"/>
          <w:szCs w:val="24"/>
        </w:rPr>
        <w:br/>
        <w:t xml:space="preserve">Comunicación Social y Periodismo </w:t>
      </w:r>
      <w:bookmarkEnd w:id="0"/>
    </w:p>
    <w:sectPr w:rsidR="00813EEE" w:rsidRPr="00813EE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70334"/>
    <w:rsid w:val="00570334"/>
    <w:rsid w:val="00813EEE"/>
    <w:rsid w:val="00E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C7AE1"/>
  <w15:docId w15:val="{7F2475C5-6C2B-4BC2-881D-9E154ECB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</dc:creator>
  <cp:lastModifiedBy>User</cp:lastModifiedBy>
  <cp:revision>3</cp:revision>
  <dcterms:created xsi:type="dcterms:W3CDTF">2019-02-08T03:01:00Z</dcterms:created>
  <dcterms:modified xsi:type="dcterms:W3CDTF">2019-03-02T01:38:00Z</dcterms:modified>
</cp:coreProperties>
</file>