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38" w:rsidRPr="00175EA3" w:rsidRDefault="00F45338" w:rsidP="00F453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175EA3">
        <w:rPr>
          <w:rFonts w:ascii="Times New Roman" w:hAnsi="Times New Roman" w:cs="Times New Roman"/>
          <w:b/>
          <w:sz w:val="24"/>
          <w:szCs w:val="24"/>
          <w:lang w:val="es-CO"/>
        </w:rPr>
        <w:t>¡Sorpresa!</w:t>
      </w:r>
    </w:p>
    <w:p w:rsidR="00F45338" w:rsidRPr="00175EA3" w:rsidRDefault="00F45338" w:rsidP="00F45338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75EA3">
        <w:rPr>
          <w:rFonts w:ascii="Times New Roman" w:hAnsi="Times New Roman" w:cs="Times New Roman"/>
          <w:sz w:val="24"/>
          <w:szCs w:val="24"/>
          <w:lang w:val="es-CO"/>
        </w:rPr>
        <w:t>Pensé que todos me habían olvidado, pues las personas importantes hasta esa hora no se habían manifestado. Una citación llego a mi whatsApp, mi hermana quería que acudiera a las 7:00 pm al CC Florida exactamente a il Forno. Ella me quería invitar a comer algo para disfrutar juntas.</w:t>
      </w:r>
    </w:p>
    <w:p w:rsidR="00F45338" w:rsidRPr="00175EA3" w:rsidRDefault="00F45338" w:rsidP="00F45338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75EA3">
        <w:rPr>
          <w:rFonts w:ascii="Times New Roman" w:hAnsi="Times New Roman" w:cs="Times New Roman"/>
          <w:sz w:val="24"/>
          <w:szCs w:val="24"/>
          <w:lang w:val="es-CO"/>
        </w:rPr>
        <w:t xml:space="preserve">Bajé de Manrique-Raizal y atravesé media ciudad bastante pensativa y con un aire de nostalgia. El mensaje que tanto hubiera querido recibir no llego ese día. Aquel chico que olía a Fahrenheit me hizo recordarlo. Próxima parada: universidad. Hasta aquí llego mi recorrido, porque tuve que tomar otra ruta y desdibujar mis recuerdos. </w:t>
      </w:r>
    </w:p>
    <w:p w:rsidR="00F45338" w:rsidRPr="00175EA3" w:rsidRDefault="00F45338" w:rsidP="00F45338">
      <w:p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75EA3">
        <w:rPr>
          <w:rFonts w:ascii="Times New Roman" w:hAnsi="Times New Roman" w:cs="Times New Roman"/>
          <w:sz w:val="24"/>
          <w:szCs w:val="24"/>
          <w:lang w:val="es-CO"/>
        </w:rPr>
        <w:t xml:space="preserve">Eran las 7:15 pm cuando alcance a recibir la llamada de mi hermana, ya me estaba esperando. Por fortuna llegué a tiempo, ahí en varias mesas dispuestas que obligaron al mesero a hacer un esfuerzo extra, estaban en torno a mi celebración las 18 personas más maravillosas. </w:t>
      </w:r>
    </w:p>
    <w:p w:rsidR="00F45338" w:rsidRDefault="00F45338" w:rsidP="00F453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 w:rsidRPr="00175EA3">
        <w:rPr>
          <w:rFonts w:ascii="Times New Roman" w:hAnsi="Times New Roman" w:cs="Times New Roman"/>
          <w:sz w:val="24"/>
          <w:szCs w:val="24"/>
          <w:lang w:val="es-CO"/>
        </w:rPr>
        <w:t>Maritza Montoya Pérez</w:t>
      </w:r>
      <w:r w:rsidRPr="00175EA3">
        <w:rPr>
          <w:rFonts w:ascii="Times New Roman" w:hAnsi="Times New Roman" w:cs="Times New Roman"/>
          <w:sz w:val="24"/>
          <w:szCs w:val="24"/>
          <w:lang w:val="es-CO"/>
        </w:rPr>
        <w:br/>
      </w:r>
      <w:r w:rsidR="00A51604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bookmarkStart w:id="0" w:name="_GoBack"/>
      <w:bookmarkEnd w:id="0"/>
      <w:r w:rsidRPr="00175EA3">
        <w:rPr>
          <w:rFonts w:ascii="Times New Roman" w:hAnsi="Times New Roman" w:cs="Times New Roman"/>
          <w:sz w:val="24"/>
          <w:szCs w:val="24"/>
          <w:lang w:val="es-CO"/>
        </w:rPr>
        <w:t>Tallerista Ratón de Biblioteca</w:t>
      </w:r>
    </w:p>
    <w:p w:rsidR="00A73AFE" w:rsidRPr="00F45338" w:rsidRDefault="00A73AFE">
      <w:pPr>
        <w:rPr>
          <w:lang w:val="es-CO"/>
        </w:rPr>
      </w:pPr>
    </w:p>
    <w:sectPr w:rsidR="00A73AFE" w:rsidRPr="00F45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62"/>
    <w:rsid w:val="001C1562"/>
    <w:rsid w:val="00A51604"/>
    <w:rsid w:val="00A73AFE"/>
    <w:rsid w:val="00F4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1B09"/>
  <w15:chartTrackingRefBased/>
  <w15:docId w15:val="{084D44ED-9D4A-4851-AF51-6FAD21CA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2019-03-02T02:25:00Z</dcterms:created>
  <dcterms:modified xsi:type="dcterms:W3CDTF">2019-03-02T02:26:00Z</dcterms:modified>
</cp:coreProperties>
</file>